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A989" w14:textId="6580D7A6" w:rsidR="006D2662" w:rsidRPr="00442BF6" w:rsidRDefault="006D2662">
      <w:pPr>
        <w:jc w:val="center"/>
        <w:rPr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04"/>
      </w:tblGrid>
      <w:tr w:rsidR="00EB53DE" w:rsidRPr="00442BF6" w14:paraId="49D93481" w14:textId="77777777" w:rsidTr="0017668B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7CD7" w14:textId="1903A3F8" w:rsidR="006D2662" w:rsidRPr="00E65DFE" w:rsidRDefault="0017668B" w:rsidP="00215157">
            <w:pPr>
              <w:tabs>
                <w:tab w:val="left" w:pos="1440"/>
              </w:tabs>
              <w:spacing w:line="280" w:lineRule="exact"/>
              <w:ind w:left="340" w:right="567"/>
              <w:rPr>
                <w:rFonts w:ascii="Gotham Book" w:hAnsi="Gotham Book"/>
                <w:color w:val="FFFFFF" w:themeColor="background1"/>
                <w:sz w:val="28"/>
                <w:szCs w:val="28"/>
                <w:lang w:val="de-CH"/>
              </w:rPr>
            </w:pPr>
            <w:r w:rsidRPr="00E65DFE">
              <w:rPr>
                <w:rFonts w:ascii="Gotham Book" w:hAnsi="Gotham Book"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2056DA7" wp14:editId="22F4848F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588000" cy="3300531"/>
                  <wp:effectExtent l="0" t="0" r="0" b="1905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ysin:Desktop:TAB_Tennis_Balken_Formular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0" cy="33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795C3" w14:textId="709B1F86" w:rsidR="00EB53DE" w:rsidRPr="00E65DFE" w:rsidRDefault="00AE2593" w:rsidP="00AE2593">
            <w:pPr>
              <w:tabs>
                <w:tab w:val="left" w:pos="1440"/>
              </w:tabs>
              <w:spacing w:line="440" w:lineRule="exact"/>
              <w:ind w:left="284" w:right="567"/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</w:pPr>
            <w:r w:rsidRPr="00E65DFE"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  <w:t>KIDS</w:t>
            </w:r>
            <w:r w:rsidR="00690B9A" w:rsidRPr="00E65DFE"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  <w:t>-TURNIER</w:t>
            </w:r>
          </w:p>
        </w:tc>
      </w:tr>
      <w:tr w:rsidR="00EB53DE" w:rsidRPr="00442BF6" w14:paraId="5C7CA03A" w14:textId="77777777" w:rsidTr="0017668B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3849" w14:textId="337D1227" w:rsidR="00EB53DE" w:rsidRPr="00E65DFE" w:rsidRDefault="00690B9A" w:rsidP="00215157">
            <w:pPr>
              <w:tabs>
                <w:tab w:val="left" w:pos="1440"/>
              </w:tabs>
              <w:spacing w:line="280" w:lineRule="exact"/>
              <w:ind w:left="340" w:right="567"/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</w:pPr>
            <w:r w:rsidRPr="00E65DFE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 </w:t>
            </w:r>
          </w:p>
          <w:p w14:paraId="5E5E2349" w14:textId="3A434AA1" w:rsidR="006D2662" w:rsidRPr="00E65DFE" w:rsidRDefault="00690B9A" w:rsidP="0029477A">
            <w:pPr>
              <w:tabs>
                <w:tab w:val="left" w:pos="1440"/>
              </w:tabs>
              <w:spacing w:line="280" w:lineRule="exact"/>
              <w:ind w:left="340" w:right="567"/>
              <w:rPr>
                <w:rFonts w:ascii="Gotham Book" w:hAnsi="Gotham Book"/>
                <w:color w:val="FFFFFF" w:themeColor="background1"/>
                <w:sz w:val="44"/>
                <w:szCs w:val="44"/>
                <w:lang w:val="de-CH"/>
              </w:rPr>
            </w:pPr>
            <w:r w:rsidRPr="00E65DFE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Sonntag</w:t>
            </w:r>
            <w:r w:rsidR="00AE2593" w:rsidRPr="00E65DFE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 xml:space="preserve">, </w:t>
            </w:r>
            <w:r w:rsidR="0029477A">
              <w:rPr>
                <w:rFonts w:ascii="Gotham Book" w:hAnsi="Gotham Book"/>
                <w:color w:val="FFFFFF" w:themeColor="background1"/>
                <w:sz w:val="24"/>
                <w:szCs w:val="24"/>
                <w:lang w:val="de-CH"/>
              </w:rPr>
              <w:t>19. September 2021</w:t>
            </w:r>
          </w:p>
        </w:tc>
      </w:tr>
      <w:tr w:rsidR="00460C3B" w:rsidRPr="00442BF6" w14:paraId="06120B50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953FCB2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6A859BA7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D48BCF2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06D96D77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22B14CBB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3728E838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E49254D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326E55DF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7617FBD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4D03A114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DE1082E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11C73891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F476A56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649498DF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22D1C58E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460C3B" w:rsidRPr="00442BF6" w14:paraId="72D710BD" w14:textId="77777777" w:rsidTr="009820FD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3B99D5F" w14:textId="77777777" w:rsidR="00460C3B" w:rsidRPr="00442BF6" w:rsidRDefault="00460C3B" w:rsidP="009820FD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</w:p>
        </w:tc>
      </w:tr>
      <w:tr w:rsidR="00141814" w:rsidRPr="00442BF6" w14:paraId="2750B5F0" w14:textId="77777777" w:rsidTr="005B5A66">
        <w:trPr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280D7510" w14:textId="7992C900" w:rsidR="00141814" w:rsidRPr="00442BF6" w:rsidRDefault="00CC704C" w:rsidP="00EB53DE">
            <w:pPr>
              <w:tabs>
                <w:tab w:val="left" w:pos="1440"/>
              </w:tabs>
              <w:spacing w:line="440" w:lineRule="exact"/>
              <w:ind w:right="565"/>
              <w:rPr>
                <w:rFonts w:ascii="GothamHTF-Light" w:hAnsi="GothamHTF-Light"/>
                <w:sz w:val="44"/>
                <w:szCs w:val="44"/>
                <w:lang w:val="de-CH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F360D99" wp14:editId="744BC30D">
                  <wp:simplePos x="0" y="0"/>
                  <wp:positionH relativeFrom="column">
                    <wp:posOffset>1403985</wp:posOffset>
                  </wp:positionH>
                  <wp:positionV relativeFrom="page">
                    <wp:posOffset>215900</wp:posOffset>
                  </wp:positionV>
                  <wp:extent cx="311406" cy="324000"/>
                  <wp:effectExtent l="0" t="0" r="0" b="635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_Turniere_Pokal_Ro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6" cy="324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6DA" w:rsidRPr="00442BF6" w14:paraId="02F0365A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6714851" w14:textId="11809A9B" w:rsidR="002F06DA" w:rsidRPr="00E65DFE" w:rsidRDefault="002F06DA" w:rsidP="00CC704C">
            <w:pPr>
              <w:tabs>
                <w:tab w:val="left" w:pos="2268"/>
                <w:tab w:val="left" w:pos="2799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Konkurrenz</w:t>
            </w: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ab/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Rot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48575256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1D5E3" w14:textId="0BC878AF" w:rsidR="002F06DA" w:rsidRPr="00E65DFE" w:rsidRDefault="00392551" w:rsidP="00CC704C">
            <w:pPr>
              <w:tabs>
                <w:tab w:val="left" w:pos="2268"/>
                <w:tab w:val="left" w:pos="2799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24CA8C78" wp14:editId="76DAF097">
                  <wp:simplePos x="0" y="0"/>
                  <wp:positionH relativeFrom="column">
                    <wp:posOffset>1403985</wp:posOffset>
                  </wp:positionH>
                  <wp:positionV relativeFrom="page">
                    <wp:posOffset>149860</wp:posOffset>
                  </wp:positionV>
                  <wp:extent cx="311150" cy="323850"/>
                  <wp:effectExtent l="0" t="0" r="0" b="635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_Turniere_Pokal_Ro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238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6DA"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3A935FA4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8FE9B29" w14:textId="07AC941F" w:rsidR="002F06DA" w:rsidRPr="00E65DFE" w:rsidRDefault="002F06DA" w:rsidP="00CC704C">
            <w:pPr>
              <w:tabs>
                <w:tab w:val="left" w:pos="2268"/>
                <w:tab w:val="left" w:pos="2799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Konkurrenz</w:t>
            </w: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ab/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Grün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32E13D5A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F80F" w14:textId="24340A7B" w:rsidR="002F06DA" w:rsidRPr="00E65DFE" w:rsidRDefault="00392551" w:rsidP="00CC704C">
            <w:pPr>
              <w:tabs>
                <w:tab w:val="left" w:pos="2268"/>
                <w:tab w:val="left" w:pos="2799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220BC498" wp14:editId="02B5FCB5">
                  <wp:simplePos x="0" y="0"/>
                  <wp:positionH relativeFrom="column">
                    <wp:posOffset>1403985</wp:posOffset>
                  </wp:positionH>
                  <wp:positionV relativeFrom="page">
                    <wp:posOffset>152400</wp:posOffset>
                  </wp:positionV>
                  <wp:extent cx="311150" cy="323850"/>
                  <wp:effectExtent l="0" t="0" r="0" b="635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_Turniere_Pokal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238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06DA"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1C867A60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5FB80BD" w14:textId="07FA30F0" w:rsidR="002F06DA" w:rsidRPr="00E65DFE" w:rsidRDefault="002F06DA" w:rsidP="00CC704C">
            <w:pPr>
              <w:tabs>
                <w:tab w:val="left" w:pos="2268"/>
                <w:tab w:val="left" w:pos="2799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44"/>
                <w:szCs w:val="44"/>
                <w:lang w:val="de-CH"/>
              </w:rPr>
            </w:pP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>Konkurrenz</w:t>
            </w:r>
            <w:r w:rsidRPr="00E65DFE">
              <w:rPr>
                <w:rFonts w:ascii="Gotham Book" w:hAnsi="Gotham Book"/>
                <w:color w:val="143D92"/>
                <w:sz w:val="16"/>
                <w:szCs w:val="16"/>
                <w:lang w:val="de-CH"/>
              </w:rPr>
              <w:tab/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Orange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2E69C486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172B0" w14:textId="777F9143" w:rsidR="002F06DA" w:rsidRPr="00E65DFE" w:rsidRDefault="002F06DA" w:rsidP="00A71A8A">
            <w:pPr>
              <w:tabs>
                <w:tab w:val="left" w:pos="2268"/>
                <w:tab w:val="left" w:pos="3402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511046BD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41E6D" w14:textId="4727E3F4" w:rsidR="002F06DA" w:rsidRPr="00E65DFE" w:rsidRDefault="002F06DA" w:rsidP="002F06DA">
            <w:pPr>
              <w:tabs>
                <w:tab w:val="left" w:pos="2268"/>
                <w:tab w:val="left" w:pos="3402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Bodenbelag 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29477A">
              <w:t>Keramik-Sand Teppich (Sandschuhe)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7AD81DBC" w14:textId="77777777" w:rsidTr="00A71A8A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6A656" w14:textId="557C3690" w:rsidR="002F06DA" w:rsidRPr="00E65DFE" w:rsidRDefault="002F06DA" w:rsidP="002F06DA">
            <w:pPr>
              <w:tabs>
                <w:tab w:val="left" w:pos="2268"/>
                <w:tab w:val="left" w:pos="3402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Nenngeld 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CHF 30.– pro Teilnehmer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2F06DA" w:rsidRPr="00442BF6" w14:paraId="3340DB26" w14:textId="77777777" w:rsidTr="002F06DA">
        <w:trPr>
          <w:trHeight w:val="737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879B9" w14:textId="3513CEBF" w:rsidR="002F06DA" w:rsidRPr="00E65DFE" w:rsidRDefault="002F06DA" w:rsidP="00392551">
            <w:pPr>
              <w:tabs>
                <w:tab w:val="left" w:pos="2268"/>
                <w:tab w:val="left" w:pos="3508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Startzeit 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Rot: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8C2901">
              <w:rPr>
                <w:rFonts w:ascii="Gotham Book" w:hAnsi="Gotham Book"/>
                <w:sz w:val="16"/>
                <w:szCs w:val="16"/>
                <w:lang w:val="de-CH"/>
              </w:rPr>
              <w:t>09.00-11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>.00 h</w:t>
            </w:r>
          </w:p>
          <w:p w14:paraId="19898156" w14:textId="35636D9D" w:rsidR="002F06DA" w:rsidRPr="00E65DFE" w:rsidRDefault="002F06DA" w:rsidP="00392551">
            <w:pPr>
              <w:tabs>
                <w:tab w:val="left" w:pos="2268"/>
                <w:tab w:val="left" w:pos="3508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Grün: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11.00</w:t>
            </w:r>
            <w:r w:rsidR="008C2901">
              <w:rPr>
                <w:rFonts w:ascii="Gotham Book" w:hAnsi="Gotham Book"/>
                <w:sz w:val="16"/>
                <w:szCs w:val="16"/>
                <w:lang w:val="de-CH"/>
              </w:rPr>
              <w:t>-14.00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 h</w:t>
            </w:r>
          </w:p>
          <w:p w14:paraId="5DB992C8" w14:textId="63044777" w:rsidR="002F06DA" w:rsidRPr="00E65DFE" w:rsidRDefault="002F06DA" w:rsidP="00392551">
            <w:pPr>
              <w:tabs>
                <w:tab w:val="left" w:pos="2268"/>
                <w:tab w:val="left" w:pos="3508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Stufe Orange: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  <w:t>1</w:t>
            </w:r>
            <w:r w:rsidR="008C2901">
              <w:rPr>
                <w:rFonts w:ascii="Gotham Book" w:hAnsi="Gotham Book"/>
                <w:sz w:val="16"/>
                <w:szCs w:val="16"/>
                <w:lang w:val="de-CH"/>
              </w:rPr>
              <w:t>4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>.00</w:t>
            </w:r>
            <w:r w:rsidR="008C2901">
              <w:rPr>
                <w:rFonts w:ascii="Gotham Book" w:hAnsi="Gotham Book"/>
                <w:sz w:val="16"/>
                <w:szCs w:val="16"/>
                <w:lang w:val="de-CH"/>
              </w:rPr>
              <w:t>-17.00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 h</w:t>
            </w: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</w:p>
        </w:tc>
      </w:tr>
      <w:tr w:rsidR="00890904" w:rsidRPr="00442BF6" w14:paraId="57A8D8CE" w14:textId="77777777" w:rsidTr="00F42802">
        <w:trPr>
          <w:trHeight w:val="340"/>
          <w:jc w:val="center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B592D" w14:textId="7E2F0FC1" w:rsidR="00890904" w:rsidRPr="00E65DFE" w:rsidRDefault="002F06DA" w:rsidP="002F06DA">
            <w:pPr>
              <w:tabs>
                <w:tab w:val="left" w:pos="2268"/>
                <w:tab w:val="left" w:pos="3402"/>
                <w:tab w:val="left" w:pos="5103"/>
                <w:tab w:val="left" w:pos="6804"/>
              </w:tabs>
              <w:spacing w:line="200" w:lineRule="exact"/>
              <w:ind w:left="340"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E65DFE">
              <w:rPr>
                <w:rFonts w:ascii="Gotham Book" w:hAnsi="Gotham Book"/>
                <w:sz w:val="16"/>
                <w:szCs w:val="16"/>
                <w:lang w:val="de-CH"/>
              </w:rPr>
              <w:t>Anmeldeschluss</w:t>
            </w:r>
            <w:r w:rsidR="00890904"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 w:rsidR="00F42802" w:rsidRPr="00E65DFE">
              <w:rPr>
                <w:rFonts w:ascii="Gotham Book" w:hAnsi="Gotham Book"/>
                <w:sz w:val="16"/>
                <w:szCs w:val="16"/>
                <w:lang w:val="de-CH"/>
              </w:rPr>
              <w:tab/>
            </w:r>
            <w:r w:rsidR="0082660C">
              <w:rPr>
                <w:rFonts w:ascii="Gotham Book" w:hAnsi="Gotham Book"/>
                <w:sz w:val="16"/>
                <w:szCs w:val="16"/>
                <w:lang w:val="de-CH"/>
              </w:rPr>
              <w:t>Donnerstag</w:t>
            </w:r>
            <w:r w:rsidR="00E35A94" w:rsidRPr="00E65DFE">
              <w:rPr>
                <w:rFonts w:ascii="Gotham Book" w:hAnsi="Gotham Book"/>
                <w:sz w:val="16"/>
                <w:szCs w:val="16"/>
                <w:lang w:val="de-CH"/>
              </w:rPr>
              <w:t xml:space="preserve">, </w:t>
            </w:r>
            <w:r w:rsidR="0029477A">
              <w:rPr>
                <w:rFonts w:ascii="Gotham Book" w:hAnsi="Gotham Book"/>
                <w:sz w:val="16"/>
                <w:szCs w:val="16"/>
                <w:lang w:val="de-CH"/>
              </w:rPr>
              <w:t>17.09.2021</w:t>
            </w:r>
          </w:p>
        </w:tc>
      </w:tr>
      <w:tr w:rsidR="000C03D4" w:rsidRPr="00442BF6" w14:paraId="6CBFEDA7" w14:textId="77777777" w:rsidTr="002F06DA">
        <w:trPr>
          <w:trHeight w:hRule="exact" w:val="454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6CE59FAD" w14:textId="59667144" w:rsidR="000C03D4" w:rsidRPr="00E65DFE" w:rsidRDefault="002F06DA" w:rsidP="00215157">
            <w:pPr>
              <w:tabs>
                <w:tab w:val="left" w:pos="1440"/>
              </w:tabs>
              <w:spacing w:line="150" w:lineRule="exact"/>
              <w:ind w:left="340" w:right="567"/>
              <w:rPr>
                <w:rFonts w:ascii="Gotham Book" w:hAnsi="Gotham Book"/>
                <w:sz w:val="13"/>
                <w:szCs w:val="13"/>
                <w:lang w:val="de-CH"/>
              </w:rPr>
            </w:pPr>
            <w:r w:rsidRPr="00E65DFE">
              <w:rPr>
                <w:rFonts w:ascii="Gotham Book" w:hAnsi="Gotham Book"/>
                <w:sz w:val="13"/>
                <w:szCs w:val="13"/>
                <w:lang w:val="de-CH"/>
              </w:rPr>
              <w:t>Es hat pro Kategorie nur eine beschränkte Anzahl Plätze!</w:t>
            </w:r>
          </w:p>
          <w:p w14:paraId="248DBE08" w14:textId="2C96A1DD" w:rsidR="000C03D4" w:rsidRPr="00E65DFE" w:rsidRDefault="002F06DA" w:rsidP="002F06DA">
            <w:pPr>
              <w:tabs>
                <w:tab w:val="left" w:pos="1440"/>
              </w:tabs>
              <w:spacing w:line="150" w:lineRule="exact"/>
              <w:ind w:left="340" w:right="567"/>
              <w:rPr>
                <w:rFonts w:ascii="Gotham Book" w:hAnsi="Gotham Book"/>
                <w:sz w:val="13"/>
                <w:szCs w:val="13"/>
                <w:lang w:val="de-CH"/>
              </w:rPr>
            </w:pPr>
            <w:r w:rsidRPr="00E65DFE">
              <w:rPr>
                <w:rFonts w:ascii="Gotham Book" w:hAnsi="Gotham Book"/>
                <w:sz w:val="13"/>
                <w:szCs w:val="13"/>
                <w:lang w:val="de-CH"/>
              </w:rPr>
              <w:t>Bitte 15 Min. vor Spielbeginn an der Rezeption melden.</w:t>
            </w:r>
          </w:p>
        </w:tc>
      </w:tr>
    </w:tbl>
    <w:p w14:paraId="75F3FA37" w14:textId="35C2FAAF" w:rsidR="00EB53DE" w:rsidRPr="00442BF6" w:rsidRDefault="00EB53DE" w:rsidP="00215157">
      <w:pPr>
        <w:tabs>
          <w:tab w:val="left" w:pos="1440"/>
        </w:tabs>
        <w:spacing w:line="440" w:lineRule="exact"/>
        <w:ind w:left="340" w:right="565"/>
        <w:rPr>
          <w:rFonts w:ascii="GothamHTF-Light" w:hAnsi="GothamHTF-Light"/>
          <w:sz w:val="44"/>
          <w:szCs w:val="44"/>
          <w:lang w:val="de-CH"/>
        </w:rPr>
        <w:sectPr w:rsidR="00EB53DE" w:rsidRPr="00442BF6" w:rsidSect="0017668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851" w:bottom="425" w:left="851" w:header="709" w:footer="284" w:gutter="0"/>
          <w:paperSrc w:first="1275" w:other="1275"/>
          <w:cols w:space="720"/>
          <w:titlePg/>
          <w:docGrid w:linePitch="360"/>
        </w:sectPr>
      </w:pPr>
    </w:p>
    <w:p w14:paraId="65D974A0" w14:textId="31DDFEA6" w:rsidR="004A7503" w:rsidRPr="00E65DFE" w:rsidRDefault="004A7503" w:rsidP="003A0065">
      <w:pPr>
        <w:tabs>
          <w:tab w:val="left" w:pos="1843"/>
        </w:tabs>
        <w:spacing w:line="200" w:lineRule="exact"/>
        <w:ind w:left="340" w:right="565"/>
        <w:rPr>
          <w:rFonts w:ascii="Gotham Book" w:hAnsi="Gotham Book"/>
          <w:sz w:val="24"/>
          <w:szCs w:val="24"/>
          <w:lang w:val="de-CH"/>
        </w:rPr>
      </w:pPr>
      <w:r w:rsidRPr="00442BF6">
        <w:rPr>
          <w:rFonts w:ascii="GothamHTF-Medium" w:hAnsi="GothamHTF-Medium"/>
          <w:sz w:val="16"/>
          <w:szCs w:val="16"/>
          <w:lang w:val="de-CH"/>
        </w:rPr>
        <w:tab/>
      </w:r>
    </w:p>
    <w:p w14:paraId="0642FCCD" w14:textId="2C7F0431" w:rsidR="003A0065" w:rsidRDefault="0082660C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DCDE0DF" wp14:editId="16C26049">
            <wp:simplePos x="0" y="0"/>
            <wp:positionH relativeFrom="column">
              <wp:posOffset>4201086</wp:posOffset>
            </wp:positionH>
            <wp:positionV relativeFrom="paragraph">
              <wp:posOffset>50800</wp:posOffset>
            </wp:positionV>
            <wp:extent cx="1956390" cy="636153"/>
            <wp:effectExtent l="0" t="0" r="6350" b="0"/>
            <wp:wrapNone/>
            <wp:docPr id="7" name="Bild 2" descr="Bildergebnis fÃ¼r Swisslos Basel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Ã¼r Swisslos Baselland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0" cy="6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62" w:rsidRPr="00E65DFE">
        <w:rPr>
          <w:rFonts w:ascii="Gotham Book" w:hAnsi="Gotham Book"/>
          <w:color w:val="737574"/>
          <w:sz w:val="24"/>
          <w:szCs w:val="24"/>
          <w:lang w:val="de-CH"/>
        </w:rPr>
        <w:t xml:space="preserve">Anmeldung </w:t>
      </w:r>
      <w:r w:rsidR="002F06DA" w:rsidRPr="00E65DFE">
        <w:rPr>
          <w:rFonts w:ascii="Gotham Book" w:hAnsi="Gotham Book"/>
          <w:color w:val="737574"/>
          <w:sz w:val="24"/>
          <w:szCs w:val="24"/>
          <w:lang w:val="de-CH"/>
        </w:rPr>
        <w:t>bitte über www.kidstennis.ch –</w:t>
      </w:r>
      <w:r w:rsidR="003A0065">
        <w:rPr>
          <w:rFonts w:ascii="Gotham Book" w:hAnsi="Gotham Book"/>
          <w:color w:val="737574"/>
          <w:sz w:val="24"/>
          <w:szCs w:val="24"/>
          <w:lang w:val="de-CH"/>
        </w:rPr>
        <w:t xml:space="preserve"> </w:t>
      </w:r>
    </w:p>
    <w:p w14:paraId="1A618BB5" w14:textId="4C91AF2D" w:rsidR="003A0065" w:rsidRDefault="003A0065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  <w:r>
        <w:rPr>
          <w:rFonts w:ascii="Gotham Book" w:hAnsi="Gotham Book"/>
          <w:color w:val="737574"/>
          <w:sz w:val="24"/>
          <w:szCs w:val="24"/>
          <w:lang w:val="de-CH"/>
        </w:rPr>
        <w:t>oder via Anmeldeformul</w:t>
      </w:r>
      <w:r w:rsidR="00927D5D">
        <w:rPr>
          <w:rFonts w:ascii="Gotham Book" w:hAnsi="Gotham Book"/>
          <w:noProof/>
          <w:color w:val="737574"/>
          <w:sz w:val="24"/>
          <w:szCs w:val="24"/>
          <w:lang w:val="de-CH"/>
        </w:rPr>
        <w:t>a</w:t>
      </w:r>
      <w:r>
        <w:rPr>
          <w:rFonts w:ascii="Gotham Book" w:hAnsi="Gotham Book"/>
          <w:color w:val="737574"/>
          <w:sz w:val="24"/>
          <w:szCs w:val="24"/>
          <w:lang w:val="de-CH"/>
        </w:rPr>
        <w:t>r auf Rückseite.</w:t>
      </w:r>
      <w:r w:rsidR="0082660C" w:rsidRPr="0082660C">
        <w:rPr>
          <w:noProof/>
        </w:rPr>
        <w:t xml:space="preserve"> </w:t>
      </w:r>
    </w:p>
    <w:p w14:paraId="69BAF247" w14:textId="77777777" w:rsidR="003A0065" w:rsidRDefault="003A0065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024D49E1" w14:textId="54FCC619" w:rsidR="00D84FCB" w:rsidRDefault="003A0065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  <w:r>
        <w:rPr>
          <w:rFonts w:ascii="Gotham Book" w:hAnsi="Gotham Book"/>
          <w:color w:val="737574"/>
          <w:sz w:val="24"/>
          <w:szCs w:val="24"/>
          <w:lang w:val="de-CH"/>
        </w:rPr>
        <w:t>B</w:t>
      </w:r>
      <w:r w:rsidR="002F06DA" w:rsidRPr="00E65DFE">
        <w:rPr>
          <w:rFonts w:ascii="Gotham Book" w:hAnsi="Gotham Book"/>
          <w:color w:val="737574"/>
          <w:sz w:val="24"/>
          <w:szCs w:val="24"/>
          <w:lang w:val="de-CH"/>
        </w:rPr>
        <w:t>ei Fragen wendet euch an euren Trainer!</w:t>
      </w:r>
    </w:p>
    <w:p w14:paraId="16E514DE" w14:textId="1D97F775" w:rsidR="00E65DFE" w:rsidRDefault="00E65DFE" w:rsidP="00E65DFE">
      <w:pPr>
        <w:tabs>
          <w:tab w:val="left" w:pos="1843"/>
        </w:tabs>
        <w:ind w:left="170" w:right="567"/>
        <w:jc w:val="center"/>
        <w:rPr>
          <w:rFonts w:ascii="Gotham Book" w:hAnsi="Gotham Book"/>
          <w:color w:val="143D92"/>
          <w:sz w:val="44"/>
          <w:szCs w:val="44"/>
          <w:lang w:val="de-CH"/>
        </w:rPr>
      </w:pPr>
      <w:r w:rsidRPr="00007894">
        <w:rPr>
          <w:rFonts w:ascii="Gotham Book" w:hAnsi="Gotham Book"/>
          <w:color w:val="143D92"/>
          <w:sz w:val="44"/>
          <w:szCs w:val="44"/>
          <w:lang w:val="de-CH"/>
        </w:rPr>
        <w:lastRenderedPageBreak/>
        <w:t>ANMELDUNG</w:t>
      </w:r>
    </w:p>
    <w:p w14:paraId="057A3137" w14:textId="77777777" w:rsidR="00E65DFE" w:rsidRDefault="00E65DFE" w:rsidP="00E65DFE">
      <w:pPr>
        <w:tabs>
          <w:tab w:val="left" w:pos="1843"/>
        </w:tabs>
        <w:ind w:left="170" w:right="567"/>
        <w:jc w:val="center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4F15C320" w14:textId="192D34D6" w:rsidR="00E65DFE" w:rsidRDefault="00E65DFE" w:rsidP="00E65DFE">
      <w:pPr>
        <w:tabs>
          <w:tab w:val="left" w:pos="1843"/>
        </w:tabs>
        <w:spacing w:line="280" w:lineRule="exact"/>
        <w:ind w:left="340" w:right="567"/>
        <w:jc w:val="center"/>
        <w:rPr>
          <w:rFonts w:ascii="Gotham Book" w:hAnsi="Gotham Book"/>
          <w:color w:val="737574"/>
          <w:sz w:val="24"/>
          <w:szCs w:val="24"/>
          <w:lang w:val="de-CH"/>
        </w:rPr>
      </w:pPr>
      <w:r>
        <w:rPr>
          <w:rFonts w:ascii="Gotham Book" w:hAnsi="Gotham Book"/>
          <w:color w:val="737574"/>
          <w:sz w:val="24"/>
          <w:szCs w:val="24"/>
          <w:lang w:val="de-CH"/>
        </w:rPr>
        <w:t xml:space="preserve">Kids-Turnier, </w:t>
      </w:r>
      <w:r w:rsidR="00615E63">
        <w:rPr>
          <w:rFonts w:ascii="Gotham Book" w:hAnsi="Gotham Book"/>
          <w:color w:val="737574"/>
          <w:sz w:val="24"/>
          <w:szCs w:val="24"/>
          <w:lang w:val="de-CH"/>
        </w:rPr>
        <w:t>19. September 2021</w:t>
      </w:r>
    </w:p>
    <w:p w14:paraId="37A4F54A" w14:textId="4E62DA45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415C605C" w14:textId="0FE9745A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07FBABA7" w14:textId="5CF4EB0D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3AEA3334" w14:textId="45BB37CB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tbl>
      <w:tblPr>
        <w:tblStyle w:val="Tabellenraster"/>
        <w:tblW w:w="9498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013"/>
      </w:tblGrid>
      <w:tr w:rsidR="00E65DFE" w:rsidRPr="00007894" w14:paraId="32D61660" w14:textId="77777777" w:rsidTr="00070A3D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6E08A18" w14:textId="337E620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F1E9EE6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4C2B1C6" w14:textId="2E97E923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1C2AD911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</w:tr>
      <w:tr w:rsidR="00E65DFE" w:rsidRPr="00007894" w14:paraId="39FE4F87" w14:textId="77777777" w:rsidTr="00070A3D">
        <w:trPr>
          <w:trHeight w:val="510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5395D" w14:textId="50997C91" w:rsidR="00E65DFE" w:rsidRPr="00007894" w:rsidRDefault="00E65DFE" w:rsidP="00070A3D">
            <w:pPr>
              <w:spacing w:line="20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 Stufe Rot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6927A" w14:textId="4B875F3B" w:rsidR="00E65DFE" w:rsidRPr="00007894" w:rsidRDefault="00E65DFE" w:rsidP="00070A3D">
            <w:pPr>
              <w:spacing w:line="20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 A</w:t>
            </w:r>
          </w:p>
        </w:tc>
      </w:tr>
      <w:tr w:rsidR="00E65DFE" w:rsidRPr="00B46736" w14:paraId="7123002E" w14:textId="77777777" w:rsidTr="00070A3D">
        <w:trPr>
          <w:trHeight w:val="510"/>
        </w:trPr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DB586" w14:textId="0EE98063" w:rsidR="00E65DFE" w:rsidRPr="00007894" w:rsidRDefault="00E65DFE" w:rsidP="00070A3D">
            <w:pPr>
              <w:spacing w:line="20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 xml:space="preserve"> Stu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fe Orange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9BA76" w14:textId="0E1FFCA0" w:rsidR="00E65DFE" w:rsidRPr="00B46736" w:rsidRDefault="00E65DFE" w:rsidP="00070A3D">
            <w:pPr>
              <w:spacing w:line="20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 B</w:t>
            </w:r>
          </w:p>
        </w:tc>
      </w:tr>
      <w:tr w:rsidR="00E65DFE" w:rsidRPr="00007894" w14:paraId="6862415B" w14:textId="77777777" w:rsidTr="00070A3D">
        <w:trPr>
          <w:trHeight w:val="510"/>
        </w:trPr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AD134" w14:textId="2A77587C" w:rsidR="00E65DFE" w:rsidRPr="00007894" w:rsidRDefault="00E65DFE" w:rsidP="00070A3D">
            <w:pPr>
              <w:spacing w:line="200" w:lineRule="exact"/>
              <w:rPr>
                <w:rFonts w:ascii="MS Mincho" w:eastAsia="MS Mincho" w:hAnsi="MS Mincho" w:cs="MS Mincho"/>
                <w:color w:val="000000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 xml:space="preserve"> Stufe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 Grün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8B8B2" w14:textId="376A4CC8" w:rsidR="00E65DFE" w:rsidRPr="00007894" w:rsidRDefault="00E65DFE" w:rsidP="00070A3D">
            <w:pPr>
              <w:spacing w:line="200" w:lineRule="exact"/>
              <w:ind w:right="1418"/>
              <w:rPr>
                <w:rFonts w:ascii="MS Mincho" w:eastAsia="MS Mincho" w:hAnsi="MS Mincho" w:cs="MS Mincho"/>
                <w:color w:val="000000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="003A0065">
              <w:rPr>
                <w:rFonts w:ascii="Gotham Book" w:hAnsi="Gotham Book"/>
                <w:sz w:val="16"/>
                <w:szCs w:val="16"/>
                <w:lang w:val="de-CH"/>
              </w:rPr>
              <w:t xml:space="preserve"> C</w:t>
            </w:r>
          </w:p>
        </w:tc>
      </w:tr>
    </w:tbl>
    <w:p w14:paraId="3A5841C9" w14:textId="1C721ED8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611615B0" w14:textId="274AFD3F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02E21A7B" w14:textId="77777777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p w14:paraId="1F0AE877" w14:textId="0084E697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37574"/>
          <w:sz w:val="24"/>
          <w:szCs w:val="24"/>
          <w:lang w:val="de-CH"/>
        </w:rPr>
      </w:pPr>
    </w:p>
    <w:tbl>
      <w:tblPr>
        <w:tblStyle w:val="Tabellenraster"/>
        <w:tblW w:w="9498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013"/>
      </w:tblGrid>
      <w:tr w:rsidR="00E65DFE" w:rsidRPr="00007894" w14:paraId="3469A372" w14:textId="77777777" w:rsidTr="00070A3D">
        <w:trPr>
          <w:trHeight w:val="510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5CF13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>w</w:t>
            </w: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 xml:space="preserve">   </w:t>
            </w:r>
            <w:r w:rsidRPr="00007894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de-CH"/>
              </w:rPr>
              <w:t>☐</w:t>
            </w: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Gotham Book" w:hAnsi="Gotham Book"/>
                <w:sz w:val="16"/>
                <w:szCs w:val="16"/>
                <w:lang w:val="de-CH"/>
              </w:rPr>
              <w:t>m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5E3F1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7ECD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Geburtsdatum: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B47AE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266105C5" w14:textId="77777777" w:rsidTr="00070A3D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01FF5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6E826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4D418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Name: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971D7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1A89EC5F" w14:textId="77777777" w:rsidTr="00070A3D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72709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Vorname/Name der Eltern: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1879F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CA245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A2428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00338CF5" w14:textId="77777777" w:rsidTr="00070A3D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DCA2F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Strasse/Nr.: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24677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61174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PLZ/Ort: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8141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2E0F646B" w14:textId="77777777" w:rsidTr="00070A3D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34DAC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Tel. Privat: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7A1F0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C7657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Geschäft: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4AEB7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7B4CE5C3" w14:textId="77777777" w:rsidTr="00070A3D">
        <w:trPr>
          <w:trHeight w:val="510"/>
        </w:trPr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C30B8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Mobile: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5C022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8C886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E-Mail: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16CF0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  <w:tr w:rsidR="00E65DFE" w:rsidRPr="00007894" w14:paraId="104BD5EB" w14:textId="77777777" w:rsidTr="00070A3D"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75AFB" w14:textId="77777777" w:rsidR="00E65DFE" w:rsidRPr="00007894" w:rsidRDefault="00E65DFE" w:rsidP="00070A3D">
            <w:pPr>
              <w:spacing w:line="48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A33D0" w14:textId="77777777" w:rsidR="00E65DFE" w:rsidRPr="00007894" w:rsidRDefault="00E65DFE" w:rsidP="00070A3D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28A3B" w14:textId="77777777" w:rsidR="00E65DFE" w:rsidRPr="00007894" w:rsidRDefault="00E65DFE" w:rsidP="00070A3D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DC0D7" w14:textId="77777777" w:rsidR="00E65DFE" w:rsidRPr="00007894" w:rsidRDefault="00E65DFE" w:rsidP="00070A3D">
            <w:pPr>
              <w:spacing w:line="48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</w:tr>
      <w:tr w:rsidR="00E65DFE" w:rsidRPr="00007894" w14:paraId="4362E416" w14:textId="77777777" w:rsidTr="00070A3D">
        <w:trPr>
          <w:trHeight w:val="359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A5BBB" w14:textId="77777777" w:rsidR="00E65DFE" w:rsidRPr="00007894" w:rsidRDefault="00E65DFE" w:rsidP="00070A3D">
            <w:pPr>
              <w:spacing w:line="200" w:lineRule="exact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Datum: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DFA16" w14:textId="77777777" w:rsidR="00E65DFE" w:rsidRPr="00007894" w:rsidRDefault="00E65DFE" w:rsidP="00070A3D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00012" w14:textId="77777777" w:rsidR="00E65DFE" w:rsidRPr="00007894" w:rsidRDefault="00E65DFE" w:rsidP="00070A3D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lang w:val="de-CH"/>
              </w:rPr>
            </w:pPr>
            <w:r w:rsidRPr="00007894">
              <w:rPr>
                <w:rFonts w:ascii="Gotham Book" w:hAnsi="Gotham Book"/>
                <w:sz w:val="16"/>
                <w:szCs w:val="16"/>
                <w:lang w:val="de-CH"/>
              </w:rPr>
              <w:t>Unterschrift: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FA9D3" w14:textId="77777777" w:rsidR="00E65DFE" w:rsidRPr="00007894" w:rsidRDefault="00E65DFE" w:rsidP="00070A3D">
            <w:pPr>
              <w:spacing w:line="200" w:lineRule="exact"/>
              <w:ind w:right="567"/>
              <w:rPr>
                <w:rFonts w:ascii="Gotham Book" w:hAnsi="Gotham Book"/>
                <w:sz w:val="16"/>
                <w:szCs w:val="16"/>
                <w:u w:val="single"/>
                <w:lang w:val="de-CH"/>
              </w:rPr>
            </w:pPr>
          </w:p>
        </w:tc>
      </w:tr>
    </w:tbl>
    <w:p w14:paraId="43D4F111" w14:textId="4179E8C9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7CE42BA7" w14:textId="586B8E31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313AD6A0" w14:textId="58A18DCF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48CA30C4" w14:textId="77777777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sz w:val="14"/>
          <w:szCs w:val="14"/>
          <w:lang w:val="de-CH"/>
        </w:rPr>
      </w:pPr>
    </w:p>
    <w:p w14:paraId="0815EA5C" w14:textId="77777777" w:rsidR="00E65DFE" w:rsidRPr="008A6446" w:rsidRDefault="00E65DFE" w:rsidP="00E65DFE">
      <w:pPr>
        <w:tabs>
          <w:tab w:val="left" w:pos="5103"/>
          <w:tab w:val="left" w:pos="7371"/>
        </w:tabs>
        <w:spacing w:line="280" w:lineRule="exact"/>
        <w:ind w:left="567" w:right="-2"/>
        <w:rPr>
          <w:rFonts w:ascii="Gotham Book" w:hAnsi="Gotham Book"/>
          <w:color w:val="747473"/>
          <w:szCs w:val="20"/>
          <w:lang w:val="de-CH"/>
        </w:rPr>
      </w:pPr>
      <w:r w:rsidRPr="008A6446">
        <w:rPr>
          <w:rFonts w:ascii="Gotham Book" w:hAnsi="Gotham Book"/>
          <w:color w:val="747473"/>
          <w:szCs w:val="20"/>
          <w:lang w:val="de-CH"/>
        </w:rPr>
        <w:t>Anmeldung via E-Mail an info@tab-aesch.ch oder das Formular an der Rezeption abgeben.</w:t>
      </w:r>
    </w:p>
    <w:p w14:paraId="4BCC8963" w14:textId="77777777" w:rsidR="00E65DFE" w:rsidRPr="00007894" w:rsidRDefault="00E65DFE" w:rsidP="00E65DFE">
      <w:pPr>
        <w:tabs>
          <w:tab w:val="left" w:pos="5103"/>
          <w:tab w:val="left" w:pos="7371"/>
          <w:tab w:val="right" w:pos="9639"/>
        </w:tabs>
        <w:spacing w:line="280" w:lineRule="exact"/>
        <w:ind w:right="567"/>
        <w:rPr>
          <w:rFonts w:ascii="Gotham Book" w:hAnsi="Gotham Book"/>
          <w:color w:val="747473"/>
          <w:sz w:val="24"/>
          <w:szCs w:val="24"/>
          <w:lang w:val="de-CH"/>
        </w:rPr>
      </w:pPr>
      <w:r w:rsidRPr="00007894">
        <w:rPr>
          <w:rFonts w:ascii="Gotham Book" w:hAnsi="Gotham Book"/>
          <w:noProof/>
          <w:color w:val="747473"/>
          <w:sz w:val="24"/>
          <w:szCs w:val="24"/>
          <w:lang w:val="de-CH" w:eastAsia="de-CH"/>
        </w:rPr>
        <w:drawing>
          <wp:anchor distT="0" distB="0" distL="114300" distR="114300" simplePos="0" relativeHeight="251669504" behindDoc="0" locked="0" layoutInCell="1" allowOverlap="1" wp14:anchorId="419D427B" wp14:editId="490C4598">
            <wp:simplePos x="0" y="0"/>
            <wp:positionH relativeFrom="column">
              <wp:posOffset>335915</wp:posOffset>
            </wp:positionH>
            <wp:positionV relativeFrom="paragraph">
              <wp:posOffset>132715</wp:posOffset>
            </wp:positionV>
            <wp:extent cx="897890" cy="1114425"/>
            <wp:effectExtent l="0" t="0" r="0" b="9525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Tennis.tif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14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F7D20" w14:textId="77777777" w:rsidR="00E65DFE" w:rsidRPr="00007894" w:rsidRDefault="00E65DFE" w:rsidP="00E65DFE">
      <w:pPr>
        <w:tabs>
          <w:tab w:val="left" w:pos="5103"/>
          <w:tab w:val="left" w:pos="7371"/>
          <w:tab w:val="right" w:pos="9639"/>
        </w:tabs>
        <w:spacing w:line="280" w:lineRule="exact"/>
        <w:ind w:left="567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65A2C5F7" w14:textId="77777777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color w:val="747473"/>
          <w:szCs w:val="20"/>
          <w:lang w:val="de-CH"/>
        </w:rPr>
      </w:pPr>
    </w:p>
    <w:p w14:paraId="543310C7" w14:textId="3497905F" w:rsidR="00E65DFE" w:rsidRDefault="00E65DFE" w:rsidP="00E65DFE">
      <w:pPr>
        <w:tabs>
          <w:tab w:val="left" w:pos="5103"/>
          <w:tab w:val="left" w:pos="7371"/>
          <w:tab w:val="right" w:pos="9639"/>
        </w:tabs>
        <w:spacing w:line="200" w:lineRule="exact"/>
        <w:ind w:left="567" w:right="567"/>
        <w:rPr>
          <w:rFonts w:ascii="Gotham Book" w:hAnsi="Gotham Book"/>
          <w:color w:val="747473"/>
          <w:sz w:val="24"/>
          <w:szCs w:val="24"/>
          <w:lang w:val="de-CH"/>
        </w:rPr>
      </w:pPr>
      <w:r w:rsidRPr="008A6446">
        <w:rPr>
          <w:rFonts w:ascii="Gotham Book" w:hAnsi="Gotham Book"/>
          <w:color w:val="747473"/>
          <w:szCs w:val="20"/>
          <w:lang w:val="de-CH"/>
        </w:rPr>
        <w:t>Informationen und Erklärungen</w:t>
      </w:r>
      <w:r w:rsidRPr="008A6446">
        <w:rPr>
          <w:rFonts w:ascii="Gotham Book" w:hAnsi="Gotham Book"/>
          <w:color w:val="747473"/>
          <w:szCs w:val="20"/>
          <w:lang w:val="de-CH"/>
        </w:rPr>
        <w:br/>
        <w:t>zur Kids Tennis High School</w:t>
      </w:r>
      <w:r w:rsidRPr="008A6446">
        <w:rPr>
          <w:rFonts w:ascii="Gotham Book" w:hAnsi="Gotham Book"/>
          <w:color w:val="747473"/>
          <w:szCs w:val="20"/>
          <w:lang w:val="de-CH"/>
        </w:rPr>
        <w:br/>
        <w:t>erhalten</w:t>
      </w:r>
      <w:r w:rsidR="005D0FFD">
        <w:rPr>
          <w:rFonts w:ascii="Gotham Book" w:hAnsi="Gotham Book"/>
          <w:color w:val="747473"/>
          <w:szCs w:val="20"/>
          <w:lang w:val="de-CH"/>
        </w:rPr>
        <w:t xml:space="preserve"> Sie auf www.kidstennis.ch</w:t>
      </w:r>
      <w:r w:rsidR="0082660C">
        <w:rPr>
          <w:rFonts w:ascii="Gotham Book" w:hAnsi="Gotham Book"/>
          <w:color w:val="747473"/>
          <w:szCs w:val="20"/>
          <w:lang w:val="de-CH"/>
        </w:rPr>
        <w:t>.</w:t>
      </w:r>
    </w:p>
    <w:p w14:paraId="0D35ED98" w14:textId="68E8A680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404864E0" w14:textId="3452C030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65A3D0F8" w14:textId="5894AAA3" w:rsid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p w14:paraId="5A63024F" w14:textId="77777777" w:rsidR="00E65DFE" w:rsidRPr="00E65DFE" w:rsidRDefault="00E65DFE" w:rsidP="00B74CB4">
      <w:pPr>
        <w:tabs>
          <w:tab w:val="left" w:pos="1843"/>
        </w:tabs>
        <w:spacing w:line="280" w:lineRule="exact"/>
        <w:ind w:left="340" w:right="567"/>
        <w:rPr>
          <w:rFonts w:ascii="Gotham Book" w:hAnsi="Gotham Book"/>
          <w:color w:val="747473"/>
          <w:sz w:val="24"/>
          <w:szCs w:val="24"/>
          <w:lang w:val="de-CH"/>
        </w:rPr>
      </w:pPr>
    </w:p>
    <w:sectPr w:rsidR="00E65DFE" w:rsidRPr="00E65DFE" w:rsidSect="00E65DFE">
      <w:type w:val="continuous"/>
      <w:pgSz w:w="11906" w:h="16838" w:code="9"/>
      <w:pgMar w:top="2977" w:right="851" w:bottom="425" w:left="851" w:header="709" w:footer="284" w:gutter="0"/>
      <w:paperSrc w:first="1275" w:other="12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FF6A" w14:textId="77777777" w:rsidR="00215157" w:rsidRDefault="00215157">
      <w:r>
        <w:separator/>
      </w:r>
    </w:p>
  </w:endnote>
  <w:endnote w:type="continuationSeparator" w:id="0">
    <w:p w14:paraId="19C5D684" w14:textId="77777777" w:rsidR="00215157" w:rsidRDefault="002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HTF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"/>
    <w:charset w:val="00"/>
    <w:family w:val="auto"/>
    <w:pitch w:val="variable"/>
    <w:sig w:usb0="03000000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HTF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231A" w14:textId="77777777" w:rsidR="00215157" w:rsidRPr="00A90493" w:rsidRDefault="00215157" w:rsidP="00BD1E4A">
    <w:pPr>
      <w:pStyle w:val="Fuzeile"/>
      <w:pageBreakBefore/>
      <w:widowControl w:val="0"/>
      <w:rPr>
        <w:b/>
        <w:color w:val="808080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215157" w:rsidRPr="007D5F84" w14:paraId="267375B7" w14:textId="77777777" w:rsidTr="005B5A66">
      <w:trPr>
        <w:trHeight w:val="661"/>
      </w:trPr>
      <w:tc>
        <w:tcPr>
          <w:tcW w:w="9606" w:type="dxa"/>
          <w:noWrap/>
          <w:tcMar>
            <w:left w:w="108" w:type="dxa"/>
            <w:right w:w="108" w:type="dxa"/>
          </w:tcMar>
          <w:vAlign w:val="bottom"/>
        </w:tcPr>
        <w:p w14:paraId="2326E6DD" w14:textId="77777777" w:rsidR="00215157" w:rsidRPr="00431F67" w:rsidRDefault="00215157" w:rsidP="00C35F20">
          <w:pPr>
            <w:pStyle w:val="Fuzeile"/>
            <w:tabs>
              <w:tab w:val="clear" w:pos="9072"/>
            </w:tabs>
            <w:spacing w:line="120" w:lineRule="exact"/>
            <w:ind w:left="321"/>
            <w:rPr>
              <w:color w:val="143075"/>
            </w:rPr>
          </w:pPr>
          <w:r w:rsidRPr="00431F67">
            <w:rPr>
              <w:color w:val="143075"/>
            </w:rPr>
            <w:br/>
            <w:t>Tennis an der Birs AG | Industriestrasse 151 | CH-4147 Aesch | T +41 61 751 51 51 | info@tab-aesch.ch | www.tab-aesch.ch</w:t>
          </w:r>
          <w:r w:rsidRPr="00431F67">
            <w:rPr>
              <w:color w:val="143075"/>
              <w:sz w:val="2"/>
              <w:szCs w:val="2"/>
            </w:rPr>
            <w:br/>
          </w:r>
        </w:p>
      </w:tc>
    </w:tr>
  </w:tbl>
  <w:p w14:paraId="3677C79F" w14:textId="77777777" w:rsidR="00215157" w:rsidRPr="00A90493" w:rsidRDefault="00215157" w:rsidP="005B5A66">
    <w:pPr>
      <w:pStyle w:val="Fuzeile"/>
      <w:pageBreakBefore/>
      <w:widowControl w:val="0"/>
      <w:rPr>
        <w:b/>
        <w:color w:val="808080"/>
        <w:lang w:val="de-CH"/>
      </w:rPr>
    </w:pPr>
  </w:p>
  <w:p w14:paraId="75E7D27A" w14:textId="77777777" w:rsidR="00215157" w:rsidRPr="005B5A66" w:rsidRDefault="00215157" w:rsidP="005B5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385D" w14:textId="77777777" w:rsidR="00215157" w:rsidRDefault="00215157">
      <w:r>
        <w:separator/>
      </w:r>
    </w:p>
  </w:footnote>
  <w:footnote w:type="continuationSeparator" w:id="0">
    <w:p w14:paraId="70E5E2C6" w14:textId="77777777" w:rsidR="00215157" w:rsidRDefault="0021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53BA" w14:textId="470DF8DF" w:rsidR="00215157" w:rsidRDefault="00215157" w:rsidP="00307030">
    <w:pPr>
      <w:pStyle w:val="Kopfzeile"/>
      <w:tabs>
        <w:tab w:val="clear" w:pos="4536"/>
        <w:tab w:val="clear" w:pos="9072"/>
        <w:tab w:val="right" w:pos="878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B29" w14:textId="77777777" w:rsidR="00215157" w:rsidRDefault="00215157" w:rsidP="00AF06EC">
    <w:pPr>
      <w:pStyle w:val="Kopfzeile"/>
      <w:jc w:val="center"/>
    </w:pPr>
    <w:r>
      <w:rPr>
        <w:noProof/>
      </w:rPr>
      <w:drawing>
        <wp:inline distT="0" distB="0" distL="0" distR="0" wp14:anchorId="51AAE93D" wp14:editId="24C2B8F5">
          <wp:extent cx="1107440" cy="1132840"/>
          <wp:effectExtent l="0" t="0" r="10160" b="10160"/>
          <wp:docPr id="2" name="Bild 2" descr="Transfer:Lukas:TAB:Logo_TAB_mit_Claim:Logo_TAB_Claim_s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er:Lukas:TAB:Logo_TAB_mit_Claim:Logo_TAB_Claim_s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96A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10514"/>
    <w:multiLevelType w:val="hybridMultilevel"/>
    <w:tmpl w:val="CA720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1D3B"/>
    <w:multiLevelType w:val="hybridMultilevel"/>
    <w:tmpl w:val="3A462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87"/>
    <w:rsid w:val="00006AB7"/>
    <w:rsid w:val="00012AE5"/>
    <w:rsid w:val="000148E1"/>
    <w:rsid w:val="00032DD8"/>
    <w:rsid w:val="00056DE3"/>
    <w:rsid w:val="00061B67"/>
    <w:rsid w:val="00062355"/>
    <w:rsid w:val="00065ABD"/>
    <w:rsid w:val="00067F8E"/>
    <w:rsid w:val="00074CBB"/>
    <w:rsid w:val="00092A7B"/>
    <w:rsid w:val="000A60CF"/>
    <w:rsid w:val="000B6335"/>
    <w:rsid w:val="000B6D2F"/>
    <w:rsid w:val="000C03D4"/>
    <w:rsid w:val="000C0C2E"/>
    <w:rsid w:val="000F7166"/>
    <w:rsid w:val="000F73CD"/>
    <w:rsid w:val="001070B4"/>
    <w:rsid w:val="00111627"/>
    <w:rsid w:val="001126ED"/>
    <w:rsid w:val="00117462"/>
    <w:rsid w:val="001216A3"/>
    <w:rsid w:val="00122C9B"/>
    <w:rsid w:val="001231C9"/>
    <w:rsid w:val="00141814"/>
    <w:rsid w:val="00166C81"/>
    <w:rsid w:val="001720EC"/>
    <w:rsid w:val="0017668B"/>
    <w:rsid w:val="00177AA7"/>
    <w:rsid w:val="0019013F"/>
    <w:rsid w:val="001A673D"/>
    <w:rsid w:val="001C7C6B"/>
    <w:rsid w:val="001E3A9A"/>
    <w:rsid w:val="001F2B85"/>
    <w:rsid w:val="002106BB"/>
    <w:rsid w:val="00213993"/>
    <w:rsid w:val="00213B12"/>
    <w:rsid w:val="00214526"/>
    <w:rsid w:val="00215157"/>
    <w:rsid w:val="00215EA5"/>
    <w:rsid w:val="00237234"/>
    <w:rsid w:val="00243C08"/>
    <w:rsid w:val="00263CD5"/>
    <w:rsid w:val="002653DB"/>
    <w:rsid w:val="0027361C"/>
    <w:rsid w:val="002751A0"/>
    <w:rsid w:val="00283DC8"/>
    <w:rsid w:val="0029477A"/>
    <w:rsid w:val="002B1B9C"/>
    <w:rsid w:val="002C7888"/>
    <w:rsid w:val="002E1A07"/>
    <w:rsid w:val="002F06DA"/>
    <w:rsid w:val="002F2EC9"/>
    <w:rsid w:val="0030419F"/>
    <w:rsid w:val="00307030"/>
    <w:rsid w:val="003145FF"/>
    <w:rsid w:val="003329C7"/>
    <w:rsid w:val="003469D7"/>
    <w:rsid w:val="00354381"/>
    <w:rsid w:val="00372BDD"/>
    <w:rsid w:val="00392551"/>
    <w:rsid w:val="0039680F"/>
    <w:rsid w:val="003A0065"/>
    <w:rsid w:val="003A61BD"/>
    <w:rsid w:val="003A7664"/>
    <w:rsid w:val="003B63E5"/>
    <w:rsid w:val="003C6D6A"/>
    <w:rsid w:val="003C71D8"/>
    <w:rsid w:val="003D42E3"/>
    <w:rsid w:val="0041081B"/>
    <w:rsid w:val="00431F67"/>
    <w:rsid w:val="00442BF6"/>
    <w:rsid w:val="00444B67"/>
    <w:rsid w:val="0045120A"/>
    <w:rsid w:val="00460C3B"/>
    <w:rsid w:val="00460E63"/>
    <w:rsid w:val="00464A89"/>
    <w:rsid w:val="004824AD"/>
    <w:rsid w:val="004857FD"/>
    <w:rsid w:val="004A7503"/>
    <w:rsid w:val="004C42DB"/>
    <w:rsid w:val="004E2454"/>
    <w:rsid w:val="004E705F"/>
    <w:rsid w:val="0050277A"/>
    <w:rsid w:val="00506375"/>
    <w:rsid w:val="00531599"/>
    <w:rsid w:val="00531C7C"/>
    <w:rsid w:val="005459B4"/>
    <w:rsid w:val="0055080D"/>
    <w:rsid w:val="00553B72"/>
    <w:rsid w:val="00554471"/>
    <w:rsid w:val="0055639A"/>
    <w:rsid w:val="005A100C"/>
    <w:rsid w:val="005A23E1"/>
    <w:rsid w:val="005B5A66"/>
    <w:rsid w:val="005C4AA6"/>
    <w:rsid w:val="005D0FFD"/>
    <w:rsid w:val="005E4E97"/>
    <w:rsid w:val="005F2DCC"/>
    <w:rsid w:val="00610A99"/>
    <w:rsid w:val="00615E63"/>
    <w:rsid w:val="00624CFB"/>
    <w:rsid w:val="00640B12"/>
    <w:rsid w:val="006421CC"/>
    <w:rsid w:val="00654461"/>
    <w:rsid w:val="00666636"/>
    <w:rsid w:val="00682942"/>
    <w:rsid w:val="00690B9A"/>
    <w:rsid w:val="006D2662"/>
    <w:rsid w:val="006E3808"/>
    <w:rsid w:val="006E7523"/>
    <w:rsid w:val="006F075F"/>
    <w:rsid w:val="00705071"/>
    <w:rsid w:val="00710E10"/>
    <w:rsid w:val="007155B1"/>
    <w:rsid w:val="0071731A"/>
    <w:rsid w:val="007250A7"/>
    <w:rsid w:val="00725EFA"/>
    <w:rsid w:val="00741310"/>
    <w:rsid w:val="00763756"/>
    <w:rsid w:val="00770686"/>
    <w:rsid w:val="00771D02"/>
    <w:rsid w:val="00796322"/>
    <w:rsid w:val="00797942"/>
    <w:rsid w:val="007C3C85"/>
    <w:rsid w:val="007D3484"/>
    <w:rsid w:val="007D5F84"/>
    <w:rsid w:val="007E5219"/>
    <w:rsid w:val="007E622A"/>
    <w:rsid w:val="007E65AD"/>
    <w:rsid w:val="008068D0"/>
    <w:rsid w:val="0081368D"/>
    <w:rsid w:val="0082660C"/>
    <w:rsid w:val="00827C16"/>
    <w:rsid w:val="00855758"/>
    <w:rsid w:val="00857F71"/>
    <w:rsid w:val="00870A66"/>
    <w:rsid w:val="00890904"/>
    <w:rsid w:val="008948A8"/>
    <w:rsid w:val="008B2ABC"/>
    <w:rsid w:val="008B50DF"/>
    <w:rsid w:val="008C13E5"/>
    <w:rsid w:val="008C28D3"/>
    <w:rsid w:val="008C2901"/>
    <w:rsid w:val="008D20C0"/>
    <w:rsid w:val="008D5840"/>
    <w:rsid w:val="00927D5D"/>
    <w:rsid w:val="0093341A"/>
    <w:rsid w:val="00942054"/>
    <w:rsid w:val="00942755"/>
    <w:rsid w:val="00945AE4"/>
    <w:rsid w:val="00954587"/>
    <w:rsid w:val="00957A11"/>
    <w:rsid w:val="00962833"/>
    <w:rsid w:val="00964E24"/>
    <w:rsid w:val="00972BC8"/>
    <w:rsid w:val="00973DA6"/>
    <w:rsid w:val="00975BD2"/>
    <w:rsid w:val="009820FD"/>
    <w:rsid w:val="0099156B"/>
    <w:rsid w:val="009A1709"/>
    <w:rsid w:val="009C19F9"/>
    <w:rsid w:val="009C2AB9"/>
    <w:rsid w:val="009D7D8D"/>
    <w:rsid w:val="009E60AB"/>
    <w:rsid w:val="009F5CD7"/>
    <w:rsid w:val="00A01EF2"/>
    <w:rsid w:val="00A15464"/>
    <w:rsid w:val="00A40B9D"/>
    <w:rsid w:val="00A563CC"/>
    <w:rsid w:val="00A61880"/>
    <w:rsid w:val="00A6285D"/>
    <w:rsid w:val="00A74807"/>
    <w:rsid w:val="00A90493"/>
    <w:rsid w:val="00A972E7"/>
    <w:rsid w:val="00AA4169"/>
    <w:rsid w:val="00AA4E76"/>
    <w:rsid w:val="00AB7758"/>
    <w:rsid w:val="00AD6D86"/>
    <w:rsid w:val="00AE2593"/>
    <w:rsid w:val="00AE26C2"/>
    <w:rsid w:val="00AE4732"/>
    <w:rsid w:val="00AF06EC"/>
    <w:rsid w:val="00AF5340"/>
    <w:rsid w:val="00AF5E31"/>
    <w:rsid w:val="00B04613"/>
    <w:rsid w:val="00B26FCA"/>
    <w:rsid w:val="00B308F5"/>
    <w:rsid w:val="00B320A2"/>
    <w:rsid w:val="00B35489"/>
    <w:rsid w:val="00B469CC"/>
    <w:rsid w:val="00B51D27"/>
    <w:rsid w:val="00B62962"/>
    <w:rsid w:val="00B70250"/>
    <w:rsid w:val="00B738F7"/>
    <w:rsid w:val="00B74CB4"/>
    <w:rsid w:val="00B76CB6"/>
    <w:rsid w:val="00B87341"/>
    <w:rsid w:val="00B87B6D"/>
    <w:rsid w:val="00B90FC2"/>
    <w:rsid w:val="00B96D99"/>
    <w:rsid w:val="00BA2E5C"/>
    <w:rsid w:val="00BA33AC"/>
    <w:rsid w:val="00BA7620"/>
    <w:rsid w:val="00BB1DDA"/>
    <w:rsid w:val="00BD1E4A"/>
    <w:rsid w:val="00BD4BB8"/>
    <w:rsid w:val="00BE1D31"/>
    <w:rsid w:val="00BF4889"/>
    <w:rsid w:val="00C02752"/>
    <w:rsid w:val="00C03DFD"/>
    <w:rsid w:val="00C044CB"/>
    <w:rsid w:val="00C24005"/>
    <w:rsid w:val="00C35F20"/>
    <w:rsid w:val="00C40F71"/>
    <w:rsid w:val="00C61B0C"/>
    <w:rsid w:val="00C6267C"/>
    <w:rsid w:val="00C64A3D"/>
    <w:rsid w:val="00C71DB3"/>
    <w:rsid w:val="00C82F45"/>
    <w:rsid w:val="00CA45AA"/>
    <w:rsid w:val="00CA780F"/>
    <w:rsid w:val="00CB4778"/>
    <w:rsid w:val="00CC4B1E"/>
    <w:rsid w:val="00CC704C"/>
    <w:rsid w:val="00CD0477"/>
    <w:rsid w:val="00CD417D"/>
    <w:rsid w:val="00CD6475"/>
    <w:rsid w:val="00CE50C0"/>
    <w:rsid w:val="00CE6DA7"/>
    <w:rsid w:val="00D047E3"/>
    <w:rsid w:val="00D120B3"/>
    <w:rsid w:val="00D126D1"/>
    <w:rsid w:val="00D126F9"/>
    <w:rsid w:val="00D25830"/>
    <w:rsid w:val="00D43E39"/>
    <w:rsid w:val="00D66257"/>
    <w:rsid w:val="00D66F87"/>
    <w:rsid w:val="00D75E89"/>
    <w:rsid w:val="00D84FCB"/>
    <w:rsid w:val="00D86F03"/>
    <w:rsid w:val="00D87A47"/>
    <w:rsid w:val="00DA5734"/>
    <w:rsid w:val="00DB4740"/>
    <w:rsid w:val="00DB7D9F"/>
    <w:rsid w:val="00DD220F"/>
    <w:rsid w:val="00DD2A85"/>
    <w:rsid w:val="00DD4DA3"/>
    <w:rsid w:val="00DF2B46"/>
    <w:rsid w:val="00E00B32"/>
    <w:rsid w:val="00E13280"/>
    <w:rsid w:val="00E26F3D"/>
    <w:rsid w:val="00E33EAD"/>
    <w:rsid w:val="00E35A94"/>
    <w:rsid w:val="00E4122C"/>
    <w:rsid w:val="00E65DFE"/>
    <w:rsid w:val="00E82271"/>
    <w:rsid w:val="00E827C6"/>
    <w:rsid w:val="00E93A11"/>
    <w:rsid w:val="00EA2C11"/>
    <w:rsid w:val="00EA4936"/>
    <w:rsid w:val="00EB53DE"/>
    <w:rsid w:val="00EB76B0"/>
    <w:rsid w:val="00EC6A20"/>
    <w:rsid w:val="00EF734A"/>
    <w:rsid w:val="00EF74F8"/>
    <w:rsid w:val="00F02ED3"/>
    <w:rsid w:val="00F10BD6"/>
    <w:rsid w:val="00F119F8"/>
    <w:rsid w:val="00F1642E"/>
    <w:rsid w:val="00F222ED"/>
    <w:rsid w:val="00F25B45"/>
    <w:rsid w:val="00F42802"/>
    <w:rsid w:val="00F47212"/>
    <w:rsid w:val="00F47B09"/>
    <w:rsid w:val="00F5520D"/>
    <w:rsid w:val="00F85FE5"/>
    <w:rsid w:val="00FA74BA"/>
    <w:rsid w:val="00FC0556"/>
    <w:rsid w:val="00FD0954"/>
    <w:rsid w:val="00FE4C3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894B9D7"/>
  <w14:defaultImageDpi w14:val="300"/>
  <w15:docId w15:val="{8AC6D3C1-E05A-47B0-B199-35A68E3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4461"/>
    <w:rPr>
      <w:rFonts w:ascii="GothamHTF-Book" w:hAnsi="GothamHTF-Book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4461"/>
    <w:pPr>
      <w:tabs>
        <w:tab w:val="center" w:pos="4536"/>
        <w:tab w:val="right" w:pos="9072"/>
      </w:tabs>
      <w:spacing w:line="200" w:lineRule="exact"/>
      <w:jc w:val="both"/>
    </w:pPr>
    <w:rPr>
      <w:rFonts w:ascii="GothamHTF-Light" w:hAnsi="GothamHTF-Light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96D99"/>
  </w:style>
  <w:style w:type="character" w:styleId="Hyperlink">
    <w:name w:val="Hyperlink"/>
    <w:rsid w:val="005F2DCC"/>
    <w:rPr>
      <w:color w:val="0000FF"/>
      <w:u w:val="single"/>
    </w:rPr>
  </w:style>
  <w:style w:type="paragraph" w:styleId="Textkrper-Zeileneinzug">
    <w:name w:val="Body Text Indent"/>
    <w:basedOn w:val="Standard"/>
    <w:rsid w:val="00012AE5"/>
    <w:pPr>
      <w:widowControl w:val="0"/>
      <w:spacing w:line="280" w:lineRule="exact"/>
      <w:ind w:left="284"/>
    </w:pPr>
    <w:rPr>
      <w:rFonts w:ascii="Univers 55" w:hAnsi="Univers 55"/>
      <w:szCs w:val="20"/>
      <w:lang w:eastAsia="de-CH"/>
    </w:rPr>
  </w:style>
  <w:style w:type="character" w:customStyle="1" w:styleId="FuzeileZchn">
    <w:name w:val="Fußzeile Zchn"/>
    <w:link w:val="Fuzeile"/>
    <w:rsid w:val="00870A66"/>
    <w:rPr>
      <w:rFonts w:ascii="GothamHTF-Light" w:hAnsi="GothamHTF-Light"/>
      <w:sz w:val="15"/>
      <w:szCs w:val="15"/>
      <w:lang w:val="de-DE"/>
    </w:rPr>
  </w:style>
  <w:style w:type="paragraph" w:styleId="Listenabsatz">
    <w:name w:val="List Paragraph"/>
    <w:basedOn w:val="Standard"/>
    <w:uiPriority w:val="72"/>
    <w:rsid w:val="00EB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TAB_00_brf</vt:lpstr>
    </vt:vector>
  </TitlesOfParts>
  <Manager/>
  <Company/>
  <LinksUpToDate>false</LinksUpToDate>
  <CharactersWithSpaces>1092</CharactersWithSpaces>
  <SharedDoc>false</SharedDoc>
  <HyperlinkBase/>
  <HLinks>
    <vt:vector size="12" baseType="variant">
      <vt:variant>
        <vt:i4>7667736</vt:i4>
      </vt:variant>
      <vt:variant>
        <vt:i4>5369</vt:i4>
      </vt:variant>
      <vt:variant>
        <vt:i4>1025</vt:i4>
      </vt:variant>
      <vt:variant>
        <vt:i4>1</vt:i4>
      </vt:variant>
      <vt:variant>
        <vt:lpwstr>Logo_TAB_ohne_Claim_RGB</vt:lpwstr>
      </vt:variant>
      <vt:variant>
        <vt:lpwstr/>
      </vt:variant>
      <vt:variant>
        <vt:i4>7143456</vt:i4>
      </vt:variant>
      <vt:variant>
        <vt:i4>5457</vt:i4>
      </vt:variant>
      <vt:variant>
        <vt:i4>1026</vt:i4>
      </vt:variant>
      <vt:variant>
        <vt:i4>1</vt:i4>
      </vt:variant>
      <vt:variant>
        <vt:lpwstr>Logo_TAB_Claim_sRGB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TAB_00_brf</dc:title>
  <dc:subject/>
  <dc:creator>L. Gysin</dc:creator>
  <cp:keywords/>
  <dc:description/>
  <cp:lastModifiedBy>Michèle Stadelmann</cp:lastModifiedBy>
  <cp:revision>5</cp:revision>
  <cp:lastPrinted>2019-06-03T08:23:00Z</cp:lastPrinted>
  <dcterms:created xsi:type="dcterms:W3CDTF">2019-10-23T09:42:00Z</dcterms:created>
  <dcterms:modified xsi:type="dcterms:W3CDTF">2021-08-04T10:13:00Z</dcterms:modified>
  <cp:category>TAB0001</cp:category>
</cp:coreProperties>
</file>